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5A" w:rsidRPr="0003265A" w:rsidRDefault="0003265A" w:rsidP="0003265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3265A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</w:t>
      </w:r>
    </w:p>
    <w:p w:rsidR="0003265A" w:rsidRPr="0003265A" w:rsidRDefault="0003265A" w:rsidP="0003265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(</w:t>
      </w:r>
      <w:r w:rsidRPr="0003265A">
        <w:rPr>
          <w:rFonts w:ascii="Times New Roman" w:eastAsia="Times New Roman" w:hAnsi="Times New Roman" w:cs="Times New Roman"/>
          <w:bCs/>
          <w:i/>
          <w:sz w:val="28"/>
          <w:szCs w:val="28"/>
        </w:rPr>
        <w:t>CBQL, giáo viên, nhân viên, giáo sinh tham gia trải nghiệm</w:t>
      </w:r>
    </w:p>
    <w:p w:rsidR="0003265A" w:rsidRDefault="0003265A" w:rsidP="0003265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3265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tại phố cổ Hoa Lư</w:t>
      </w:r>
      <w:r w:rsidRPr="0003265A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  <w:r w:rsidR="00621BF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sáng ngày </w:t>
      </w:r>
      <w:r w:rsidR="00D616D0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17</w:t>
      </w:r>
      <w:r w:rsidR="00621BF9">
        <w:rPr>
          <w:rFonts w:ascii="Times New Roman" w:eastAsia="Times New Roman" w:hAnsi="Times New Roman" w:cs="Times New Roman"/>
          <w:bCs/>
          <w:i/>
          <w:sz w:val="28"/>
          <w:szCs w:val="28"/>
        </w:rPr>
        <w:t>/3/</w:t>
      </w:r>
      <w:r w:rsidR="00621BF9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2026</w:t>
      </w:r>
      <w:r w:rsidRPr="0003265A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:rsidR="0003265A" w:rsidRPr="00B17F5C" w:rsidRDefault="0003265A" w:rsidP="0003265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8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753"/>
        <w:gridCol w:w="1559"/>
        <w:gridCol w:w="2997"/>
        <w:gridCol w:w="1817"/>
      </w:tblGrid>
      <w:tr w:rsidR="00781DDD" w:rsidRPr="0003265A" w:rsidTr="007D3689">
        <w:trPr>
          <w:trHeight w:val="6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DDD" w:rsidRPr="0003265A" w:rsidRDefault="00781DDD" w:rsidP="0003265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DDD" w:rsidRPr="0003265A" w:rsidRDefault="00781DDD" w:rsidP="0003265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03265A" w:rsidRDefault="00781DDD" w:rsidP="0003265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03265A" w:rsidRDefault="00781DDD" w:rsidP="0003265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Nhiệm vụ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DD" w:rsidRPr="0003265A" w:rsidRDefault="00781DDD" w:rsidP="0003265A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Đỗ Thị Minh Thư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Chỉ đạo, điề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hành chung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Trưởng đoàn</w:t>
            </w:r>
          </w:p>
        </w:tc>
      </w:tr>
      <w:tr w:rsidR="00823CBA" w:rsidRPr="0003265A" w:rsidTr="007D3689">
        <w:trPr>
          <w:trHeight w:val="61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Nguyễn Thị Phương Chi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Theo dõi, chỉ đạo và bố trí chương trình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Phó đoàn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Phạm Thị Thủy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Theo dõi, chỉ đạo và bố trí chương trình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Phó đoàn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Hoàng Thị 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Nhân viên y tế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Đảm bảo sức khỏe trẻ toàn đoàn &amp; Hỗ trợ lớp 5A1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Nhân viên y tế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Vũ Thị Phương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chính lớp 5A1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Chủ nhiệm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Nguyễn Thị Thơ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phối hợp lớp 5A1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B17F5C" w:rsidP="00B17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Nguyễn Huyền Trang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quản lý và tổ chức lớp 5A1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Hỗ trợ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Đỗ Kiều Linh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sinh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lớp 5A1 theo hướng dẫn của GVCN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divId w:val="844055066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sinh thực tập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Trần Thị Thu Phương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chính lớp 5A2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Chủ nhiệm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Nguyễn Thị Thanh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phối hợp lớp 5A2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B17F5C" w:rsidP="00B17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Trần Thị Xuân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quản lý và tổ chức lớp 5A2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Hỗ trợ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Cao Ngọc Quỳnh Trang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sinh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lớp 5A2 theo hướng dẫn của GVCN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divId w:val="1519273205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sinh thực tập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Đào Thị Thanh Huyền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chính lớp 5B1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Chủ nhiệm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Nguyễn Thị Nương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phối hợp lớp 5B1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B17F5C" w:rsidP="00B17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Vũ Thị Thành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phối hợp lớp 5B1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B17F5C" w:rsidP="00B17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Phạm Thị Hà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quản lý và tổ chức lớp 5B1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Hỗ trợ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Đào Thị Thanh 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quản lý và tổ chức lớp 5B1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Hỗ trợ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Trương Thị Diệu Linh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sinh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 xml:space="preserve">Hỗ trợ lớp 5B1 theo hướng </w:t>
            </w:r>
            <w:r w:rsidRPr="00823C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dẫn của GVCN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divId w:val="1166553847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Giáo sinh thực </w:t>
            </w:r>
            <w:r w:rsidRPr="00823C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tập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Phạm Thị Liễu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chính lớp 5B2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Chủ nhiệm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Đào Thị Xuân Hường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phối hợp lớp 5B2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B17F5C" w:rsidP="00B17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Lã Thị Hương Thu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Phụ trách phối hợp lớp 5B2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B17F5C" w:rsidP="00B17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Bùi Thị Mai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quản lý và tổ chức lớp 5B2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Hỗ trợ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Trương Thị Nhật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quản lý và tổ chức lớp 5B2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GV Hỗ trợ</w:t>
            </w:r>
          </w:p>
        </w:tc>
      </w:tr>
      <w:tr w:rsidR="00823CBA" w:rsidRPr="0003265A" w:rsidTr="007D368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Trần Thị Thúy Hằng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sinh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A" w:rsidRPr="00823CBA" w:rsidRDefault="00823CBA" w:rsidP="0082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Hỗ trợ lớp 5B2 theo hướng dẫn của GVCN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A" w:rsidRPr="00823CBA" w:rsidRDefault="00823CBA" w:rsidP="00823CBA">
            <w:pPr>
              <w:jc w:val="center"/>
              <w:divId w:val="518279008"/>
              <w:rPr>
                <w:rFonts w:ascii="Times New Roman" w:hAnsi="Times New Roman" w:cs="Times New Roman"/>
                <w:sz w:val="26"/>
                <w:szCs w:val="26"/>
              </w:rPr>
            </w:pPr>
            <w:r w:rsidRPr="00823CBA">
              <w:rPr>
                <w:rFonts w:ascii="Times New Roman" w:hAnsi="Times New Roman" w:cs="Times New Roman"/>
                <w:sz w:val="26"/>
                <w:szCs w:val="26"/>
              </w:rPr>
              <w:t>Giáo sinh thực tập</w:t>
            </w:r>
          </w:p>
        </w:tc>
      </w:tr>
    </w:tbl>
    <w:p w:rsidR="007D3689" w:rsidRDefault="007D3689"/>
    <w:p w:rsidR="007D3689" w:rsidRDefault="007D3689" w:rsidP="007D3689">
      <w:pPr>
        <w:tabs>
          <w:tab w:val="left" w:pos="4204"/>
        </w:tabs>
      </w:pPr>
      <w:r>
        <w:tab/>
        <w:t xml:space="preserve">                    </w:t>
      </w:r>
      <w:r w:rsidRPr="00B17F5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Hoa Lư</w:t>
      </w:r>
      <w:r w:rsidRPr="00B17F5C">
        <w:rPr>
          <w:rFonts w:ascii="Times New Roman" w:eastAsia="Times New Roman" w:hAnsi="Times New Roman" w:cs="Times New Roman"/>
          <w:i/>
          <w:iCs/>
          <w:sz w:val="28"/>
          <w:szCs w:val="28"/>
        </w:rPr>
        <w:t>, ngày 0</w:t>
      </w:r>
      <w:r w:rsidRPr="00B17F5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6</w:t>
      </w:r>
      <w:r w:rsidRPr="00B17F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tháng 3 năm </w:t>
      </w:r>
      <w:r w:rsidRPr="00B17F5C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2026</w:t>
      </w:r>
    </w:p>
    <w:p w:rsidR="007D3689" w:rsidRDefault="007D3689" w:rsidP="007D3689">
      <w:pPr>
        <w:tabs>
          <w:tab w:val="left" w:pos="5382"/>
        </w:tabs>
      </w:pPr>
      <w:r>
        <w:tab/>
        <w:t xml:space="preserve">              </w:t>
      </w:r>
      <w:r w:rsidRPr="00B17F5C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</w:t>
      </w:r>
    </w:p>
    <w:p w:rsidR="007D3689" w:rsidRDefault="007D3689" w:rsidP="007D3689">
      <w:pPr>
        <w:tabs>
          <w:tab w:val="left" w:pos="5920"/>
        </w:tabs>
      </w:pPr>
      <w:r>
        <w:tab/>
      </w:r>
    </w:p>
    <w:p w:rsidR="007D3689" w:rsidRDefault="007D3689" w:rsidP="007D3689">
      <w:pPr>
        <w:tabs>
          <w:tab w:val="left" w:pos="5920"/>
        </w:tabs>
      </w:pPr>
    </w:p>
    <w:p w:rsidR="007D3689" w:rsidRDefault="007D3689" w:rsidP="007D3689">
      <w:pPr>
        <w:tabs>
          <w:tab w:val="left" w:pos="5920"/>
        </w:tabs>
      </w:pPr>
    </w:p>
    <w:p w:rsidR="008C5ABD" w:rsidRPr="007D3689" w:rsidRDefault="007D3689" w:rsidP="007D3689">
      <w:pPr>
        <w:tabs>
          <w:tab w:val="left" w:pos="5920"/>
        </w:tabs>
      </w:pPr>
      <w:r>
        <w:t xml:space="preserve">                                                                                                                        </w:t>
      </w:r>
      <w:r w:rsidRPr="00B17F5C">
        <w:rPr>
          <w:rFonts w:ascii="Times New Roman" w:eastAsia="Times New Roman" w:hAnsi="Times New Roman" w:cs="Times New Roman"/>
          <w:b/>
          <w:sz w:val="28"/>
          <w:szCs w:val="28"/>
        </w:rPr>
        <w:t>Đỗ Thị Minh Thư</w:t>
      </w:r>
    </w:p>
    <w:sectPr w:rsidR="008C5ABD" w:rsidRPr="007D3689" w:rsidSect="00B17F5C">
      <w:pgSz w:w="11907" w:h="16840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5A"/>
    <w:rsid w:val="0003265A"/>
    <w:rsid w:val="002240CC"/>
    <w:rsid w:val="003F030F"/>
    <w:rsid w:val="005F5E23"/>
    <w:rsid w:val="00621BF9"/>
    <w:rsid w:val="00781DDD"/>
    <w:rsid w:val="007D3689"/>
    <w:rsid w:val="00823CBA"/>
    <w:rsid w:val="00B17F5C"/>
    <w:rsid w:val="00BB461F"/>
    <w:rsid w:val="00C11844"/>
    <w:rsid w:val="00D6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MTNB145</cp:lastModifiedBy>
  <cp:revision>2</cp:revision>
  <dcterms:created xsi:type="dcterms:W3CDTF">2026-03-16T08:47:00Z</dcterms:created>
  <dcterms:modified xsi:type="dcterms:W3CDTF">2026-03-16T08:47:00Z</dcterms:modified>
</cp:coreProperties>
</file>